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8801C9">
        <w:rPr>
          <w:rFonts w:ascii="Times New Roman" w:hAnsi="Times New Roman" w:cs="Times New Roman"/>
          <w:b/>
          <w:sz w:val="24"/>
          <w:szCs w:val="24"/>
        </w:rPr>
        <w:t>41 корп. 2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BB23CA">
        <w:rPr>
          <w:rFonts w:ascii="Times New Roman" w:hAnsi="Times New Roman" w:cs="Times New Roman"/>
          <w:b/>
          <w:sz w:val="24"/>
          <w:szCs w:val="24"/>
        </w:rPr>
        <w:t>05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D4467B" w:rsidRPr="0024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2434C4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>по «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>1</w:t>
      </w:r>
      <w:r w:rsidR="00BB23CA">
        <w:rPr>
          <w:rFonts w:ascii="Times New Roman" w:hAnsi="Times New Roman" w:cs="Times New Roman"/>
          <w:b/>
          <w:sz w:val="24"/>
          <w:szCs w:val="24"/>
        </w:rPr>
        <w:t>9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3D2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8801C9">
        <w:rPr>
          <w:rFonts w:ascii="Times New Roman" w:hAnsi="Times New Roman" w:cs="Times New Roman"/>
          <w:b/>
          <w:sz w:val="24"/>
          <w:szCs w:val="24"/>
        </w:rPr>
        <w:t>41 корп. 2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2434C4">
        <w:rPr>
          <w:rFonts w:ascii="Times New Roman" w:hAnsi="Times New Roman" w:cs="Times New Roman"/>
          <w:sz w:val="24"/>
          <w:szCs w:val="24"/>
        </w:rPr>
        <w:t>П</w:t>
      </w:r>
      <w:r w:rsidR="00132DB1" w:rsidRPr="002434C4">
        <w:rPr>
          <w:rFonts w:ascii="Times New Roman" w:hAnsi="Times New Roman" w:cs="Times New Roman"/>
          <w:sz w:val="24"/>
          <w:szCs w:val="24"/>
        </w:rPr>
        <w:t>оряд</w:t>
      </w:r>
      <w:r w:rsidR="002434C4" w:rsidRPr="002434C4">
        <w:rPr>
          <w:rFonts w:ascii="Times New Roman" w:hAnsi="Times New Roman" w:cs="Times New Roman"/>
          <w:sz w:val="24"/>
          <w:szCs w:val="24"/>
        </w:rPr>
        <w:t>ок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2434C4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2434C4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2434C4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2434C4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2434C4">
        <w:rPr>
          <w:rFonts w:ascii="Times New Roman" w:hAnsi="Times New Roman" w:cs="Times New Roman"/>
          <w:sz w:val="24"/>
          <w:szCs w:val="24"/>
        </w:rPr>
        <w:t>щих</w:t>
      </w:r>
      <w:r w:rsidR="00462325" w:rsidRPr="002434C4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2434C4">
        <w:rPr>
          <w:rFonts w:ascii="Times New Roman" w:hAnsi="Times New Roman" w:cs="Times New Roman"/>
          <w:sz w:val="24"/>
          <w:szCs w:val="24"/>
        </w:rPr>
        <w:t>.</w:t>
      </w:r>
      <w:r w:rsidR="002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1830E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0E6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0E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с указанием СНИЛС и (или) ОГРН.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Pr="001830E6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е общего собрания ООО «ГК Д.О.М. Колпино» </w:t>
      </w:r>
      <w:r w:rsidRPr="001830E6">
        <w:rPr>
          <w:rFonts w:ascii="Times New Roman" w:hAnsi="Times New Roman" w:cs="Times New Roman"/>
          <w:sz w:val="24"/>
          <w:szCs w:val="24"/>
        </w:rPr>
        <w:t>ОГРН 11778471460435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9E067A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7A">
        <w:rPr>
          <w:rFonts w:ascii="Times New Roman" w:hAnsi="Times New Roman" w:cs="Times New Roman"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B56FFD" w:rsidRPr="00052E13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. </w:t>
      </w:r>
      <w:r w:rsidR="002434C4">
        <w:rPr>
          <w:rFonts w:ascii="Times New Roman" w:hAnsi="Times New Roman" w:cs="Times New Roman"/>
          <w:sz w:val="24"/>
          <w:szCs w:val="24"/>
        </w:rPr>
        <w:t xml:space="preserve">Продолжительность голосования по вопросам повестки дня 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помещений, в многоквартирном доме в форме заочного голосования </w:t>
      </w:r>
      <w:r w:rsidR="000B283D" w:rsidRPr="000B283D">
        <w:rPr>
          <w:rFonts w:ascii="Times New Roman" w:hAnsi="Times New Roman" w:cs="Times New Roman"/>
          <w:sz w:val="24"/>
          <w:szCs w:val="24"/>
        </w:rPr>
        <w:t>с использованием ГИС ЖКХ и (или) региональной информационной системы</w:t>
      </w:r>
      <w:r w:rsidR="000B283D" w:rsidRPr="00052E13">
        <w:rPr>
          <w:rFonts w:ascii="Times New Roman" w:hAnsi="Times New Roman" w:cs="Times New Roman"/>
          <w:sz w:val="24"/>
          <w:szCs w:val="24"/>
        </w:rPr>
        <w:t>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2822">
        <w:rPr>
          <w:rFonts w:ascii="Times New Roman" w:hAnsi="Times New Roman" w:cs="Times New Roman"/>
          <w:sz w:val="24"/>
          <w:szCs w:val="24"/>
        </w:rPr>
        <w:t xml:space="preserve">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B23CA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B23C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BB23CA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9F3A39" w:rsidRPr="009F3A39">
        <w:rPr>
          <w:rFonts w:ascii="Times New Roman" w:hAnsi="Times New Roman" w:cs="Times New Roman"/>
          <w:sz w:val="24"/>
          <w:szCs w:val="24"/>
        </w:rPr>
        <w:t>в срок до 10:00 «1</w:t>
      </w:r>
      <w:r w:rsidR="00270883">
        <w:rPr>
          <w:rFonts w:ascii="Times New Roman" w:hAnsi="Times New Roman" w:cs="Times New Roman"/>
          <w:sz w:val="24"/>
          <w:szCs w:val="24"/>
        </w:rPr>
        <w:t>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FE276C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FE276C">
        <w:rPr>
          <w:rFonts w:ascii="Times New Roman" w:hAnsi="Times New Roman" w:cs="Times New Roman"/>
          <w:sz w:val="24"/>
          <w:szCs w:val="24"/>
        </w:rPr>
        <w:t>сентября</w:t>
      </w:r>
      <w:r w:rsidR="00BB23CA">
        <w:rPr>
          <w:rFonts w:ascii="Times New Roman" w:hAnsi="Times New Roman" w:cs="Times New Roman"/>
          <w:sz w:val="24"/>
          <w:szCs w:val="24"/>
        </w:rPr>
        <w:t xml:space="preserve"> 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E865DD">
        <w:rPr>
          <w:rFonts w:ascii="Times New Roman" w:hAnsi="Times New Roman" w:cs="Times New Roman"/>
          <w:sz w:val="24"/>
          <w:szCs w:val="24"/>
        </w:rPr>
        <w:t>1</w:t>
      </w:r>
      <w:r w:rsidR="00270883">
        <w:rPr>
          <w:rFonts w:ascii="Times New Roman" w:hAnsi="Times New Roman" w:cs="Times New Roman"/>
          <w:sz w:val="24"/>
          <w:szCs w:val="24"/>
        </w:rPr>
        <w:t>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59" w:rsidRDefault="001E5159" w:rsidP="00417465">
      <w:pPr>
        <w:spacing w:after="0" w:line="240" w:lineRule="auto"/>
      </w:pPr>
      <w:r>
        <w:separator/>
      </w:r>
    </w:p>
  </w:endnote>
  <w:endnote w:type="continuationSeparator" w:id="0">
    <w:p w:rsidR="001E5159" w:rsidRDefault="001E5159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400D2E">
          <w:rPr>
            <w:noProof/>
          </w:rPr>
          <w:t>1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59" w:rsidRDefault="001E5159" w:rsidP="00417465">
      <w:pPr>
        <w:spacing w:after="0" w:line="240" w:lineRule="auto"/>
      </w:pPr>
      <w:r>
        <w:separator/>
      </w:r>
    </w:p>
  </w:footnote>
  <w:footnote w:type="continuationSeparator" w:id="0">
    <w:p w:rsidR="001E5159" w:rsidRDefault="001E5159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2E13"/>
    <w:rsid w:val="000539A3"/>
    <w:rsid w:val="000A3EA0"/>
    <w:rsid w:val="000A6098"/>
    <w:rsid w:val="000B283D"/>
    <w:rsid w:val="000D295F"/>
    <w:rsid w:val="001020FC"/>
    <w:rsid w:val="00112874"/>
    <w:rsid w:val="00122822"/>
    <w:rsid w:val="001310B4"/>
    <w:rsid w:val="0013264F"/>
    <w:rsid w:val="00132DB1"/>
    <w:rsid w:val="001560E2"/>
    <w:rsid w:val="00177D70"/>
    <w:rsid w:val="001830E6"/>
    <w:rsid w:val="001A341E"/>
    <w:rsid w:val="001A3D5F"/>
    <w:rsid w:val="001B45F6"/>
    <w:rsid w:val="001D0309"/>
    <w:rsid w:val="001E5159"/>
    <w:rsid w:val="001F28EE"/>
    <w:rsid w:val="00214C05"/>
    <w:rsid w:val="00227A21"/>
    <w:rsid w:val="002434C4"/>
    <w:rsid w:val="00254A8B"/>
    <w:rsid w:val="00270883"/>
    <w:rsid w:val="00285DB9"/>
    <w:rsid w:val="002C016C"/>
    <w:rsid w:val="003057F3"/>
    <w:rsid w:val="003112F8"/>
    <w:rsid w:val="00311632"/>
    <w:rsid w:val="00314417"/>
    <w:rsid w:val="0031765F"/>
    <w:rsid w:val="00361AA7"/>
    <w:rsid w:val="00363691"/>
    <w:rsid w:val="00384E82"/>
    <w:rsid w:val="003903EC"/>
    <w:rsid w:val="003910BD"/>
    <w:rsid w:val="003A1567"/>
    <w:rsid w:val="003B6D1F"/>
    <w:rsid w:val="003C4E9B"/>
    <w:rsid w:val="003D267F"/>
    <w:rsid w:val="00400D2E"/>
    <w:rsid w:val="00417465"/>
    <w:rsid w:val="004226CD"/>
    <w:rsid w:val="00462325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D1E7D"/>
    <w:rsid w:val="007D5E6B"/>
    <w:rsid w:val="007D67A4"/>
    <w:rsid w:val="007E1381"/>
    <w:rsid w:val="007E7088"/>
    <w:rsid w:val="00826721"/>
    <w:rsid w:val="008312A9"/>
    <w:rsid w:val="00841B65"/>
    <w:rsid w:val="00850883"/>
    <w:rsid w:val="00857B3D"/>
    <w:rsid w:val="0086644F"/>
    <w:rsid w:val="008801C9"/>
    <w:rsid w:val="008B651D"/>
    <w:rsid w:val="008B68D2"/>
    <w:rsid w:val="008C714D"/>
    <w:rsid w:val="008C72E5"/>
    <w:rsid w:val="008F6A5B"/>
    <w:rsid w:val="00907132"/>
    <w:rsid w:val="009179CC"/>
    <w:rsid w:val="00925862"/>
    <w:rsid w:val="009419F4"/>
    <w:rsid w:val="00947538"/>
    <w:rsid w:val="009504B0"/>
    <w:rsid w:val="00956E2C"/>
    <w:rsid w:val="0097747F"/>
    <w:rsid w:val="00987842"/>
    <w:rsid w:val="009D3B41"/>
    <w:rsid w:val="009E067A"/>
    <w:rsid w:val="009F3A39"/>
    <w:rsid w:val="009F588C"/>
    <w:rsid w:val="009F71B5"/>
    <w:rsid w:val="00A03621"/>
    <w:rsid w:val="00A53710"/>
    <w:rsid w:val="00A5757F"/>
    <w:rsid w:val="00A65FEE"/>
    <w:rsid w:val="00A72545"/>
    <w:rsid w:val="00A8408E"/>
    <w:rsid w:val="00A84DAC"/>
    <w:rsid w:val="00A94AB4"/>
    <w:rsid w:val="00AB74F0"/>
    <w:rsid w:val="00AF445E"/>
    <w:rsid w:val="00AF53A2"/>
    <w:rsid w:val="00B17654"/>
    <w:rsid w:val="00B36117"/>
    <w:rsid w:val="00B376BF"/>
    <w:rsid w:val="00B56FFD"/>
    <w:rsid w:val="00B810B1"/>
    <w:rsid w:val="00B903E9"/>
    <w:rsid w:val="00B907A7"/>
    <w:rsid w:val="00BA1242"/>
    <w:rsid w:val="00BB23CA"/>
    <w:rsid w:val="00BD0338"/>
    <w:rsid w:val="00BE745A"/>
    <w:rsid w:val="00BE769C"/>
    <w:rsid w:val="00BF00F7"/>
    <w:rsid w:val="00C07A34"/>
    <w:rsid w:val="00C16430"/>
    <w:rsid w:val="00C3612B"/>
    <w:rsid w:val="00C40B49"/>
    <w:rsid w:val="00C55E07"/>
    <w:rsid w:val="00C80A42"/>
    <w:rsid w:val="00CD131B"/>
    <w:rsid w:val="00CD575B"/>
    <w:rsid w:val="00CD5FEA"/>
    <w:rsid w:val="00CD64C5"/>
    <w:rsid w:val="00D06D34"/>
    <w:rsid w:val="00D21673"/>
    <w:rsid w:val="00D224B7"/>
    <w:rsid w:val="00D232EC"/>
    <w:rsid w:val="00D316F0"/>
    <w:rsid w:val="00D4467B"/>
    <w:rsid w:val="00D62576"/>
    <w:rsid w:val="00D653DC"/>
    <w:rsid w:val="00DA5098"/>
    <w:rsid w:val="00DC3221"/>
    <w:rsid w:val="00DC38E5"/>
    <w:rsid w:val="00DC7850"/>
    <w:rsid w:val="00DF61F8"/>
    <w:rsid w:val="00E245A0"/>
    <w:rsid w:val="00E329C8"/>
    <w:rsid w:val="00E33021"/>
    <w:rsid w:val="00E83F0A"/>
    <w:rsid w:val="00E865DD"/>
    <w:rsid w:val="00E905E7"/>
    <w:rsid w:val="00EC352B"/>
    <w:rsid w:val="00EE56CE"/>
    <w:rsid w:val="00EF184A"/>
    <w:rsid w:val="00F1239B"/>
    <w:rsid w:val="00F407B4"/>
    <w:rsid w:val="00F964D9"/>
    <w:rsid w:val="00FA058C"/>
    <w:rsid w:val="00FA7A43"/>
    <w:rsid w:val="00FB1ADA"/>
    <w:rsid w:val="00FB1CF1"/>
    <w:rsid w:val="00FE276C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39</cp:revision>
  <cp:lastPrinted>2022-01-10T06:45:00Z</cp:lastPrinted>
  <dcterms:created xsi:type="dcterms:W3CDTF">2023-04-12T12:26:00Z</dcterms:created>
  <dcterms:modified xsi:type="dcterms:W3CDTF">2023-09-25T07:50:00Z</dcterms:modified>
</cp:coreProperties>
</file>